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D7D3" w14:textId="77777777" w:rsidR="00F2566F" w:rsidRPr="00EE361A" w:rsidRDefault="00F2566F">
      <w:pPr>
        <w:pStyle w:val="JOTNW0"/>
        <w:rPr>
          <w:b/>
        </w:rPr>
      </w:pPr>
      <w:r w:rsidRPr="00EE361A">
        <w:rPr>
          <w:rFonts w:hint="eastAsia"/>
          <w:b/>
        </w:rPr>
        <w:t>不</w:t>
      </w:r>
      <w:r w:rsidRPr="00EE361A">
        <w:rPr>
          <w:b/>
        </w:rPr>
        <w:t xml:space="preserve"> </w:t>
      </w:r>
      <w:r w:rsidRPr="00EE361A">
        <w:rPr>
          <w:rFonts w:hint="eastAsia"/>
          <w:b/>
        </w:rPr>
        <w:t>使</w:t>
      </w:r>
      <w:r w:rsidRPr="00EE361A">
        <w:rPr>
          <w:b/>
        </w:rPr>
        <w:t xml:space="preserve"> </w:t>
      </w:r>
      <w:r w:rsidRPr="00EE361A">
        <w:rPr>
          <w:rFonts w:hint="eastAsia"/>
          <w:b/>
        </w:rPr>
        <w:t>用</w:t>
      </w:r>
      <w:r w:rsidRPr="00EE361A">
        <w:rPr>
          <w:b/>
        </w:rPr>
        <w:t xml:space="preserve"> </w:t>
      </w:r>
      <w:r w:rsidRPr="00EE361A">
        <w:rPr>
          <w:rFonts w:hint="eastAsia"/>
          <w:b/>
        </w:rPr>
        <w:t>臓</w:t>
      </w:r>
      <w:r w:rsidRPr="00EE361A">
        <w:rPr>
          <w:b/>
        </w:rPr>
        <w:t xml:space="preserve"> </w:t>
      </w:r>
      <w:r w:rsidRPr="00EE361A">
        <w:rPr>
          <w:rFonts w:hint="eastAsia"/>
          <w:b/>
        </w:rPr>
        <w:t>器</w:t>
      </w:r>
      <w:r w:rsidRPr="00EE361A">
        <w:rPr>
          <w:b/>
        </w:rPr>
        <w:t xml:space="preserve"> </w:t>
      </w:r>
      <w:r w:rsidRPr="00EE361A">
        <w:rPr>
          <w:rFonts w:hint="eastAsia"/>
          <w:b/>
        </w:rPr>
        <w:t>記</w:t>
      </w:r>
      <w:r w:rsidRPr="00EE361A">
        <w:rPr>
          <w:b/>
        </w:rPr>
        <w:t xml:space="preserve"> </w:t>
      </w:r>
      <w:r w:rsidRPr="00EE361A">
        <w:rPr>
          <w:rFonts w:hint="eastAsia"/>
          <w:b/>
        </w:rPr>
        <w:t>録</w:t>
      </w:r>
      <w:r w:rsidRPr="00EE361A">
        <w:rPr>
          <w:b/>
        </w:rPr>
        <w:t xml:space="preserve"> </w:t>
      </w:r>
      <w:r w:rsidRPr="00EE361A">
        <w:rPr>
          <w:rFonts w:hint="eastAsia"/>
          <w:b/>
        </w:rPr>
        <w:t>書</w:t>
      </w:r>
    </w:p>
    <w:p w14:paraId="047B8F39" w14:textId="77777777" w:rsidR="00F2566F" w:rsidRPr="000D3392" w:rsidRDefault="00F2566F">
      <w:pPr>
        <w:pStyle w:val="JOTNW"/>
      </w:pPr>
    </w:p>
    <w:p w14:paraId="133241D2" w14:textId="77777777" w:rsidR="00EB74B2" w:rsidRPr="00AF712A" w:rsidRDefault="00AF712A" w:rsidP="00EB74B2">
      <w:pPr>
        <w:pStyle w:val="JOTNW"/>
        <w:spacing w:line="320" w:lineRule="exact"/>
        <w:rPr>
          <w:rFonts w:ascii="ＭＳ ゴシック" w:eastAsia="ＭＳ ゴシック" w:hAnsi="ＭＳ ゴシック" w:hint="eastAsia"/>
        </w:rPr>
      </w:pPr>
      <w:r w:rsidRPr="00AF712A">
        <w:rPr>
          <w:rFonts w:ascii="ＭＳ ゴシック" w:eastAsia="ＭＳ ゴシック" w:hAnsi="ＭＳ ゴシック" w:hint="eastAsia"/>
        </w:rPr>
        <w:t>摘出</w:t>
      </w:r>
      <w:r w:rsidR="00EB74B2" w:rsidRPr="00AF712A">
        <w:rPr>
          <w:rFonts w:ascii="ＭＳ ゴシック" w:eastAsia="ＭＳ ゴシック" w:hAnsi="ＭＳ ゴシック" w:hint="eastAsia"/>
        </w:rPr>
        <w:t>を受けた者</w:t>
      </w:r>
    </w:p>
    <w:p w14:paraId="0A13CD0A" w14:textId="77777777" w:rsidR="00EB74B2" w:rsidRDefault="00EB74B2" w:rsidP="00EB74B2">
      <w:pPr>
        <w:pStyle w:val="JOTNW"/>
        <w:spacing w:line="320" w:lineRule="exact"/>
        <w:rPr>
          <w:rFonts w:hint="eastAsia"/>
        </w:rPr>
      </w:pPr>
    </w:p>
    <w:p w14:paraId="34ADB181" w14:textId="77777777" w:rsidR="00EB74B2" w:rsidRDefault="00EB74B2" w:rsidP="00EB74B2">
      <w:pPr>
        <w:pStyle w:val="JOTNW"/>
        <w:spacing w:line="320" w:lineRule="exact"/>
        <w:rPr>
          <w:rFonts w:hint="eastAsia"/>
          <w:u w:val="single"/>
        </w:rPr>
      </w:pPr>
      <w:r>
        <w:rPr>
          <w:rFonts w:hint="eastAsia"/>
        </w:rPr>
        <w:tab/>
      </w:r>
      <w:r w:rsidRPr="004B7807"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住所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067F7689" w14:textId="77777777" w:rsidR="00EB74B2" w:rsidRDefault="00EB74B2" w:rsidP="00EB74B2">
      <w:pPr>
        <w:pStyle w:val="JOTNW"/>
        <w:spacing w:line="320" w:lineRule="exact"/>
        <w:rPr>
          <w:rFonts w:hint="eastAsia"/>
          <w:u w:val="single"/>
        </w:rPr>
      </w:pPr>
    </w:p>
    <w:p w14:paraId="62F322FC" w14:textId="77777777" w:rsidR="00EB74B2" w:rsidRDefault="00EB74B2" w:rsidP="00EB74B2">
      <w:pPr>
        <w:pStyle w:val="JOTNW"/>
        <w:spacing w:line="320" w:lineRule="exact"/>
        <w:rPr>
          <w:rFonts w:hint="eastAsia"/>
        </w:rPr>
      </w:pPr>
      <w:r>
        <w:rPr>
          <w:rFonts w:hint="eastAsia"/>
        </w:rPr>
        <w:t xml:space="preserve">　性別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生年月日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249206C0" w14:textId="77777777" w:rsidR="00F2566F" w:rsidRPr="00EB74B2" w:rsidRDefault="00F2566F">
      <w:pPr>
        <w:pStyle w:val="JOTNW"/>
      </w:pPr>
    </w:p>
    <w:p w14:paraId="1119A821" w14:textId="77777777" w:rsidR="00F2566F" w:rsidRPr="000D3392" w:rsidRDefault="00F2566F">
      <w:pPr>
        <w:pStyle w:val="JOTNW"/>
      </w:pPr>
      <w:r w:rsidRPr="00AF712A">
        <w:rPr>
          <w:rStyle w:val="JOTNW5"/>
          <w:rFonts w:hint="eastAsia"/>
        </w:rPr>
        <w:t>摘出日時</w:t>
      </w:r>
      <w:r w:rsidRPr="000D3392">
        <w:rPr>
          <w:rFonts w:hint="eastAsia"/>
        </w:rPr>
        <w:t xml:space="preserve">　</w:t>
      </w:r>
      <w:r w:rsidRPr="000D3392">
        <w:rPr>
          <w:rFonts w:hint="eastAsia"/>
          <w:u w:val="single"/>
        </w:rPr>
        <w:t xml:space="preserve">　</w:t>
      </w:r>
      <w:r w:rsidRPr="000D3392">
        <w:rPr>
          <w:rStyle w:val="JOTNW2"/>
          <w:rFonts w:hint="eastAsia"/>
        </w:rPr>
        <w:t xml:space="preserve">　　　　</w:t>
      </w:r>
      <w:r w:rsidRPr="000D3392">
        <w:rPr>
          <w:rFonts w:hint="eastAsia"/>
        </w:rPr>
        <w:t>年</w:t>
      </w:r>
      <w:r w:rsidRPr="000D3392">
        <w:rPr>
          <w:rStyle w:val="JOTNW2"/>
          <w:rFonts w:hint="eastAsia"/>
        </w:rPr>
        <w:t xml:space="preserve">　　　</w:t>
      </w:r>
      <w:r w:rsidRPr="000D3392">
        <w:rPr>
          <w:rFonts w:hint="eastAsia"/>
        </w:rPr>
        <w:t>月</w:t>
      </w:r>
      <w:r w:rsidRPr="000D3392">
        <w:rPr>
          <w:rStyle w:val="JOTNW2"/>
          <w:rFonts w:hint="eastAsia"/>
        </w:rPr>
        <w:t xml:space="preserve">　　　</w:t>
      </w:r>
      <w:r w:rsidRPr="000D3392">
        <w:rPr>
          <w:rFonts w:hint="eastAsia"/>
        </w:rPr>
        <w:t>日　　午前</w:t>
      </w:r>
      <w:r w:rsidRPr="000D3392">
        <w:t xml:space="preserve"> </w:t>
      </w:r>
      <w:r w:rsidRPr="000D3392">
        <w:rPr>
          <w:rFonts w:hint="eastAsia"/>
        </w:rPr>
        <w:t>・</w:t>
      </w:r>
      <w:r w:rsidRPr="000D3392">
        <w:t xml:space="preserve"> </w:t>
      </w:r>
      <w:r w:rsidRPr="000D3392">
        <w:rPr>
          <w:rFonts w:hint="eastAsia"/>
        </w:rPr>
        <w:t xml:space="preserve">午後　</w:t>
      </w:r>
      <w:r w:rsidRPr="000D3392">
        <w:rPr>
          <w:rStyle w:val="JOTNW2"/>
          <w:rFonts w:hint="eastAsia"/>
        </w:rPr>
        <w:t xml:space="preserve">　　　</w:t>
      </w:r>
      <w:r w:rsidRPr="000D3392">
        <w:rPr>
          <w:rFonts w:hint="eastAsia"/>
        </w:rPr>
        <w:t>時</w:t>
      </w:r>
      <w:r w:rsidRPr="000D3392">
        <w:rPr>
          <w:rStyle w:val="JOTNW2"/>
          <w:rFonts w:hint="eastAsia"/>
        </w:rPr>
        <w:t xml:space="preserve">　　　</w:t>
      </w:r>
      <w:r w:rsidRPr="000D3392">
        <w:rPr>
          <w:rFonts w:hint="eastAsia"/>
        </w:rPr>
        <w:t>分</w:t>
      </w:r>
    </w:p>
    <w:p w14:paraId="2053AC31" w14:textId="77777777" w:rsidR="00F2566F" w:rsidRPr="000D3392" w:rsidRDefault="00F2566F">
      <w:pPr>
        <w:pStyle w:val="JOTNW"/>
      </w:pPr>
    </w:p>
    <w:p w14:paraId="4501A21A" w14:textId="77777777" w:rsidR="00F2566F" w:rsidRPr="00AF712A" w:rsidRDefault="00F2566F">
      <w:pPr>
        <w:pStyle w:val="JOTNW"/>
        <w:rPr>
          <w:rStyle w:val="JOTNW5"/>
        </w:rPr>
      </w:pPr>
      <w:r w:rsidRPr="00AF712A">
        <w:rPr>
          <w:rStyle w:val="JOTNW5"/>
          <w:rFonts w:hint="eastAsia"/>
        </w:rPr>
        <w:t>摘出が行われた医療機関</w:t>
      </w:r>
      <w:r w:rsidR="00AF712A">
        <w:rPr>
          <w:rStyle w:val="JOTNW5"/>
          <w:rFonts w:hint="eastAsia"/>
        </w:rPr>
        <w:t>（臓器提供施設）</w:t>
      </w:r>
    </w:p>
    <w:p w14:paraId="6AB4922A" w14:textId="77777777" w:rsidR="00F2566F" w:rsidRPr="000D3392" w:rsidRDefault="00F2566F">
      <w:pPr>
        <w:pStyle w:val="JOTNW6"/>
        <w:rPr>
          <w:rStyle w:val="JOTNW2"/>
        </w:rPr>
      </w:pPr>
      <w:r w:rsidRPr="000D3392">
        <w:rPr>
          <w:rFonts w:hint="eastAsia"/>
        </w:rPr>
        <w:t xml:space="preserve">　　　　名称</w:t>
      </w:r>
      <w:r w:rsidRPr="000D3392">
        <w:rPr>
          <w:rStyle w:val="JOTNW2"/>
          <w:rFonts w:hint="eastAsia"/>
        </w:rPr>
        <w:t xml:space="preserve">　　　　　　　　　　　　　</w:t>
      </w:r>
      <w:r w:rsidRPr="000D3392">
        <w:rPr>
          <w:rFonts w:hint="eastAsia"/>
        </w:rPr>
        <w:t xml:space="preserve">　所在地</w:t>
      </w:r>
      <w:r w:rsidRPr="000D3392">
        <w:rPr>
          <w:rStyle w:val="JOTNW2"/>
          <w:rFonts w:hint="eastAsia"/>
        </w:rPr>
        <w:t xml:space="preserve">　　　　　　　　　　　　　　　　　　</w:t>
      </w:r>
    </w:p>
    <w:p w14:paraId="2C58437B" w14:textId="77777777" w:rsidR="00F2566F" w:rsidRPr="000D3392" w:rsidRDefault="00F2566F">
      <w:pPr>
        <w:pStyle w:val="JOTNW"/>
      </w:pPr>
    </w:p>
    <w:p w14:paraId="51218094" w14:textId="77777777" w:rsidR="00F2566F" w:rsidRPr="00AF712A" w:rsidRDefault="00F2566F">
      <w:pPr>
        <w:pStyle w:val="JOTNW6"/>
        <w:rPr>
          <w:rStyle w:val="JOTNW5"/>
        </w:rPr>
      </w:pPr>
      <w:r w:rsidRPr="00AF712A">
        <w:rPr>
          <w:rStyle w:val="JOTNW5"/>
          <w:rFonts w:hint="eastAsia"/>
        </w:rPr>
        <w:t>摘出した臓器の名称</w:t>
      </w:r>
      <w:r w:rsidRPr="00AF712A">
        <w:rPr>
          <w:rStyle w:val="JOTNW2"/>
          <w:rFonts w:hint="eastAsia"/>
        </w:rPr>
        <w:t xml:space="preserve">　　　　　　　　　　</w:t>
      </w:r>
      <w:r w:rsidR="00AF712A">
        <w:rPr>
          <w:rStyle w:val="JOTNW2"/>
          <w:rFonts w:hint="eastAsia"/>
        </w:rPr>
        <w:t xml:space="preserve">　　</w:t>
      </w:r>
      <w:r w:rsidRPr="00AF712A">
        <w:rPr>
          <w:rStyle w:val="JOTNW2"/>
          <w:rFonts w:hint="eastAsia"/>
        </w:rPr>
        <w:t xml:space="preserve">　　　</w:t>
      </w:r>
    </w:p>
    <w:p w14:paraId="0D4E7EC4" w14:textId="77777777" w:rsidR="00F2566F" w:rsidRPr="000D3392" w:rsidRDefault="00F2566F" w:rsidP="00AF712A">
      <w:pPr>
        <w:pStyle w:val="JOTNW"/>
        <w:ind w:leftChars="827" w:left="1985"/>
      </w:pPr>
      <w:r w:rsidRPr="000D3392">
        <w:rPr>
          <w:rFonts w:hint="eastAsia"/>
        </w:rPr>
        <w:t>（左右の別及び部位の別を含む）</w:t>
      </w:r>
    </w:p>
    <w:p w14:paraId="1761E63E" w14:textId="77777777" w:rsidR="00F2566F" w:rsidRPr="000D3392" w:rsidRDefault="00F2566F">
      <w:pPr>
        <w:pStyle w:val="JOTNW"/>
      </w:pPr>
    </w:p>
    <w:p w14:paraId="21CAA57A" w14:textId="77777777" w:rsidR="00F2566F" w:rsidRPr="00AF712A" w:rsidRDefault="00F2566F">
      <w:pPr>
        <w:pStyle w:val="JOTNW"/>
        <w:rPr>
          <w:rStyle w:val="JOTNW5"/>
        </w:rPr>
      </w:pPr>
      <w:r w:rsidRPr="00AF712A">
        <w:rPr>
          <w:rStyle w:val="JOTNW5"/>
          <w:rFonts w:hint="eastAsia"/>
        </w:rPr>
        <w:t>臓器</w:t>
      </w:r>
      <w:r w:rsidR="00AF712A">
        <w:rPr>
          <w:rStyle w:val="JOTNW5"/>
          <w:rFonts w:hint="eastAsia"/>
        </w:rPr>
        <w:t>の</w:t>
      </w:r>
      <w:r w:rsidRPr="00AF712A">
        <w:rPr>
          <w:rStyle w:val="JOTNW5"/>
          <w:rFonts w:hint="eastAsia"/>
        </w:rPr>
        <w:t>あっせん</w:t>
      </w:r>
      <w:r w:rsidR="00AF712A">
        <w:rPr>
          <w:rStyle w:val="JOTNW5"/>
          <w:rFonts w:hint="eastAsia"/>
        </w:rPr>
        <w:t>を行った</w:t>
      </w:r>
      <w:r w:rsidRPr="00AF712A">
        <w:rPr>
          <w:rStyle w:val="JOTNW5"/>
          <w:rFonts w:hint="eastAsia"/>
        </w:rPr>
        <w:t>者</w:t>
      </w:r>
    </w:p>
    <w:p w14:paraId="763B01B3" w14:textId="77777777" w:rsidR="00F2566F" w:rsidRPr="000D3392" w:rsidRDefault="00F2566F">
      <w:pPr>
        <w:pStyle w:val="JOTNW4"/>
        <w:spacing w:line="440" w:lineRule="atLeast"/>
        <w:ind w:left="0"/>
      </w:pPr>
      <w:r w:rsidRPr="000D3392">
        <w:rPr>
          <w:rFonts w:hint="eastAsia"/>
        </w:rPr>
        <w:t xml:space="preserve">　氏名　</w:t>
      </w:r>
      <w:r w:rsidR="00E24E09" w:rsidRPr="00E24E09">
        <w:rPr>
          <w:rFonts w:hint="eastAsia"/>
          <w:u w:val="single"/>
        </w:rPr>
        <w:t>公益</w:t>
      </w:r>
      <w:r w:rsidRPr="00E24E09">
        <w:rPr>
          <w:rFonts w:hint="eastAsia"/>
          <w:u w:val="single"/>
        </w:rPr>
        <w:t>社</w:t>
      </w:r>
      <w:r w:rsidRPr="000D3392">
        <w:rPr>
          <w:rFonts w:hint="eastAsia"/>
          <w:u w:val="single"/>
        </w:rPr>
        <w:t>団法人</w:t>
      </w:r>
      <w:r w:rsidR="005B4410">
        <w:rPr>
          <w:rFonts w:hint="eastAsia"/>
          <w:u w:val="single"/>
        </w:rPr>
        <w:t xml:space="preserve"> </w:t>
      </w:r>
      <w:r w:rsidRPr="000D3392">
        <w:rPr>
          <w:rFonts w:hint="eastAsia"/>
          <w:u w:val="single"/>
        </w:rPr>
        <w:t xml:space="preserve">日本臓器移植ネットワーク　</w:t>
      </w:r>
    </w:p>
    <w:p w14:paraId="50BD1BB3" w14:textId="77777777" w:rsidR="00F2566F" w:rsidRPr="000D3392" w:rsidRDefault="00F2566F">
      <w:pPr>
        <w:pStyle w:val="JOTNW4"/>
        <w:spacing w:line="440" w:lineRule="atLeast"/>
        <w:ind w:left="0"/>
      </w:pPr>
      <w:r w:rsidRPr="000D3392">
        <w:rPr>
          <w:rFonts w:hint="eastAsia"/>
        </w:rPr>
        <w:t xml:space="preserve">　住所　</w:t>
      </w:r>
      <w:r w:rsidRPr="0088433B">
        <w:rPr>
          <w:rFonts w:ascii="ＭＳ Ｐ明朝" w:eastAsia="ＭＳ Ｐ明朝" w:hAnsi="ＭＳ Ｐ明朝" w:hint="eastAsia"/>
          <w:u w:val="single"/>
        </w:rPr>
        <w:t>〒</w:t>
      </w:r>
      <w:r w:rsidR="00165EC5">
        <w:rPr>
          <w:rFonts w:ascii="ＭＳ 明朝" w:eastAsia="ＭＳ 明朝" w:hAnsi="ＭＳ 明朝" w:hint="eastAsia"/>
          <w:u w:val="single"/>
        </w:rPr>
        <w:t>108-002</w:t>
      </w:r>
      <w:r w:rsidR="004635CA" w:rsidRPr="004635CA">
        <w:rPr>
          <w:rFonts w:ascii="ＭＳ 明朝" w:eastAsia="ＭＳ 明朝" w:hAnsi="ＭＳ 明朝" w:hint="eastAsia"/>
          <w:u w:val="single"/>
        </w:rPr>
        <w:t>2</w:t>
      </w:r>
      <w:r w:rsidR="005B4410">
        <w:rPr>
          <w:rFonts w:ascii="ＭＳ 明朝" w:eastAsia="ＭＳ 明朝" w:hAnsi="ＭＳ 明朝" w:hint="eastAsia"/>
          <w:u w:val="single"/>
        </w:rPr>
        <w:t xml:space="preserve"> </w:t>
      </w:r>
      <w:r w:rsidR="004635CA" w:rsidRPr="004635CA">
        <w:rPr>
          <w:rFonts w:hint="eastAsia"/>
          <w:u w:val="single"/>
        </w:rPr>
        <w:t>東京都港区</w:t>
      </w:r>
      <w:r w:rsidR="00165EC5">
        <w:rPr>
          <w:rFonts w:hint="eastAsia"/>
          <w:u w:val="single"/>
        </w:rPr>
        <w:t>海岸</w:t>
      </w:r>
      <w:r w:rsidR="00165EC5">
        <w:rPr>
          <w:rFonts w:ascii="ＭＳ 明朝" w:eastAsia="ＭＳ 明朝" w:hAnsi="ＭＳ 明朝" w:hint="eastAsia"/>
          <w:u w:val="single"/>
        </w:rPr>
        <w:t>3-26-</w:t>
      </w:r>
      <w:r w:rsidR="004635CA" w:rsidRPr="004635CA">
        <w:rPr>
          <w:rFonts w:ascii="ＭＳ 明朝" w:eastAsia="ＭＳ 明朝" w:hAnsi="ＭＳ 明朝" w:hint="eastAsia"/>
          <w:u w:val="single"/>
        </w:rPr>
        <w:t>1</w:t>
      </w:r>
      <w:r w:rsidR="004635CA" w:rsidRPr="004635CA">
        <w:rPr>
          <w:rFonts w:hint="eastAsia"/>
          <w:u w:val="single"/>
        </w:rPr>
        <w:t xml:space="preserve"> </w:t>
      </w:r>
      <w:r w:rsidR="00165EC5">
        <w:rPr>
          <w:rFonts w:hint="eastAsia"/>
          <w:u w:val="single"/>
        </w:rPr>
        <w:t>バーク芝浦</w:t>
      </w:r>
      <w:r w:rsidRPr="000D3392">
        <w:rPr>
          <w:rFonts w:hint="eastAsia"/>
          <w:u w:val="single"/>
        </w:rPr>
        <w:t xml:space="preserve">　</w:t>
      </w:r>
    </w:p>
    <w:p w14:paraId="01DC7C9F" w14:textId="77777777" w:rsidR="00F2566F" w:rsidRPr="000D3392" w:rsidRDefault="00F2566F">
      <w:pPr>
        <w:pStyle w:val="JOTNW3"/>
        <w:ind w:left="0"/>
      </w:pPr>
    </w:p>
    <w:p w14:paraId="02A58408" w14:textId="77777777" w:rsidR="00EB74B2" w:rsidRPr="00AF712A" w:rsidRDefault="00F2566F">
      <w:pPr>
        <w:pStyle w:val="JOTNW"/>
        <w:rPr>
          <w:rFonts w:hint="eastAsia"/>
        </w:rPr>
      </w:pPr>
      <w:r w:rsidRPr="00AF712A">
        <w:rPr>
          <w:rStyle w:val="JOTNW5"/>
          <w:rFonts w:hint="eastAsia"/>
        </w:rPr>
        <w:t>移植に使用しないこととした医師</w:t>
      </w:r>
    </w:p>
    <w:p w14:paraId="22C6D717" w14:textId="77777777" w:rsidR="00EB74B2" w:rsidRDefault="00EB74B2">
      <w:pPr>
        <w:pStyle w:val="JOTNW"/>
        <w:rPr>
          <w:rFonts w:hint="eastAsia"/>
        </w:rPr>
      </w:pPr>
    </w:p>
    <w:p w14:paraId="41364FF6" w14:textId="77777777" w:rsidR="00F2566F" w:rsidRPr="000D3392" w:rsidRDefault="00F2566F">
      <w:pPr>
        <w:pStyle w:val="JOTNW"/>
      </w:pPr>
      <w:r w:rsidRPr="000D3392">
        <w:rPr>
          <w:rFonts w:hint="eastAsia"/>
        </w:rPr>
        <w:t>氏名</w:t>
      </w:r>
      <w:r w:rsidRPr="000D3392">
        <w:rPr>
          <w:rStyle w:val="JOTNW2"/>
          <w:rFonts w:hint="eastAsia"/>
        </w:rPr>
        <w:t xml:space="preserve">　　　　　　　　　　　　　</w:t>
      </w:r>
      <w:r w:rsidR="00EB74B2">
        <w:rPr>
          <w:rFonts w:hint="eastAsia"/>
        </w:rPr>
        <w:t xml:space="preserve">　　</w:t>
      </w:r>
      <w:r w:rsidRPr="000D3392">
        <w:rPr>
          <w:rFonts w:hint="eastAsia"/>
        </w:rPr>
        <w:t>住所</w:t>
      </w:r>
      <w:r w:rsidRPr="000D3392">
        <w:rPr>
          <w:rStyle w:val="JOTNW2"/>
          <w:rFonts w:hint="eastAsia"/>
        </w:rPr>
        <w:t xml:space="preserve">　　　　　　　　　　　　　　　　　　　　　　　</w:t>
      </w:r>
    </w:p>
    <w:p w14:paraId="5BA674EB" w14:textId="77777777" w:rsidR="00F2566F" w:rsidRPr="000D3392" w:rsidRDefault="00F2566F">
      <w:pPr>
        <w:pStyle w:val="JOTNW"/>
      </w:pPr>
      <w:r w:rsidRPr="000D3392">
        <w:rPr>
          <w:rFonts w:hint="eastAsia"/>
        </w:rPr>
        <w:t xml:space="preserve">　　　　　　　　　　　　　　　　</w:t>
      </w:r>
      <w:r w:rsidR="00EB74B2">
        <w:rPr>
          <w:rFonts w:hint="eastAsia"/>
        </w:rPr>
        <w:t xml:space="preserve">　　　</w:t>
      </w:r>
      <w:r w:rsidRPr="000D3392">
        <w:rPr>
          <w:rFonts w:hint="eastAsia"/>
        </w:rPr>
        <w:t>（又は所属医療機関の所在地及び名称）</w:t>
      </w:r>
    </w:p>
    <w:p w14:paraId="1BE0526F" w14:textId="77777777" w:rsidR="00F2566F" w:rsidRPr="00EB74B2" w:rsidRDefault="00F2566F">
      <w:pPr>
        <w:pStyle w:val="JOTNW"/>
      </w:pPr>
    </w:p>
    <w:p w14:paraId="07C737DB" w14:textId="77777777" w:rsidR="00F2566F" w:rsidRPr="00AF712A" w:rsidRDefault="00F2566F">
      <w:pPr>
        <w:pStyle w:val="JOTNW"/>
        <w:rPr>
          <w:rStyle w:val="JOTNW5"/>
        </w:rPr>
      </w:pPr>
      <w:r w:rsidRPr="00AF712A">
        <w:rPr>
          <w:rStyle w:val="JOTNW5"/>
          <w:rFonts w:hint="eastAsia"/>
        </w:rPr>
        <w:t>移植に使用しないこととした理由</w:t>
      </w:r>
    </w:p>
    <w:p w14:paraId="00B683A3" w14:textId="77777777" w:rsidR="00F2566F" w:rsidRPr="000D3392" w:rsidRDefault="00F2566F">
      <w:pPr>
        <w:pStyle w:val="JOTNW"/>
      </w:pPr>
    </w:p>
    <w:p w14:paraId="74E4A4BB" w14:textId="77777777" w:rsidR="00F2566F" w:rsidRPr="000D3392" w:rsidRDefault="00F2566F">
      <w:pPr>
        <w:pStyle w:val="JOTNW"/>
        <w:rPr>
          <w:rFonts w:hint="eastAsia"/>
        </w:rPr>
      </w:pPr>
    </w:p>
    <w:p w14:paraId="029093B3" w14:textId="77777777" w:rsidR="00F2566F" w:rsidRPr="00AF712A" w:rsidRDefault="00F2566F">
      <w:pPr>
        <w:pStyle w:val="JOTNW"/>
        <w:rPr>
          <w:rFonts w:ascii="Arial" w:eastAsia="ＭＳ ゴシック" w:hAnsi="Arial" w:hint="eastAsia"/>
        </w:rPr>
      </w:pPr>
      <w:r w:rsidRPr="00AF712A">
        <w:rPr>
          <w:rStyle w:val="JOTNW5"/>
          <w:rFonts w:hint="eastAsia"/>
        </w:rPr>
        <w:t>医師が特に必要と認めた事項</w:t>
      </w:r>
    </w:p>
    <w:p w14:paraId="7F7ED91E" w14:textId="77777777" w:rsidR="00EB74B2" w:rsidRPr="00EB74B2" w:rsidRDefault="00EB74B2">
      <w:pPr>
        <w:pStyle w:val="JOTNW"/>
        <w:rPr>
          <w:rFonts w:ascii="Arial" w:eastAsia="ＭＳ ゴシック" w:hAnsi="Arial" w:hint="eastAsia"/>
          <w:b/>
        </w:rPr>
      </w:pPr>
    </w:p>
    <w:p w14:paraId="405C62B7" w14:textId="77777777" w:rsidR="00F2566F" w:rsidRPr="000D3392" w:rsidRDefault="00F2566F">
      <w:pPr>
        <w:pStyle w:val="JOTNW"/>
        <w:rPr>
          <w:rFonts w:hint="eastAsia"/>
        </w:rPr>
      </w:pPr>
    </w:p>
    <w:p w14:paraId="3343D8FA" w14:textId="77777777" w:rsidR="00EE361A" w:rsidRDefault="00F2566F" w:rsidP="00EE361A">
      <w:pPr>
        <w:pStyle w:val="JOTNW6"/>
        <w:rPr>
          <w:rFonts w:hint="eastAsia"/>
        </w:rPr>
      </w:pPr>
      <w:r w:rsidRPr="000D3392">
        <w:rPr>
          <w:rFonts w:hint="eastAsia"/>
        </w:rPr>
        <w:t>記録</w:t>
      </w:r>
      <w:r w:rsidR="00AF712A">
        <w:rPr>
          <w:rFonts w:hint="eastAsia"/>
        </w:rPr>
        <w:t>作成</w:t>
      </w:r>
      <w:r w:rsidRPr="000D3392">
        <w:rPr>
          <w:rFonts w:hint="eastAsia"/>
        </w:rPr>
        <w:t>日　　　　　年　　　月　　　日</w:t>
      </w:r>
    </w:p>
    <w:p w14:paraId="4CE7C822" w14:textId="77777777" w:rsidR="00EE361A" w:rsidRPr="000D3392" w:rsidRDefault="00EE361A" w:rsidP="00EE361A">
      <w:pPr>
        <w:pStyle w:val="JOTNW"/>
        <w:rPr>
          <w:rFonts w:hint="eastAsia"/>
        </w:rPr>
      </w:pPr>
    </w:p>
    <w:p w14:paraId="72F5ADF8" w14:textId="77777777" w:rsidR="00AF712A" w:rsidRDefault="00F2566F" w:rsidP="00AF712A">
      <w:pPr>
        <w:pStyle w:val="JOTNW6"/>
        <w:spacing w:line="400" w:lineRule="exact"/>
        <w:ind w:leftChars="1772" w:left="4253"/>
        <w:rPr>
          <w:rFonts w:hint="eastAsia"/>
        </w:rPr>
      </w:pPr>
      <w:r w:rsidRPr="000D3392">
        <w:rPr>
          <w:rFonts w:hint="eastAsia"/>
        </w:rPr>
        <w:t>記録</w:t>
      </w:r>
      <w:r w:rsidR="00AF712A">
        <w:rPr>
          <w:rFonts w:hint="eastAsia"/>
        </w:rPr>
        <w:t>作成</w:t>
      </w:r>
      <w:r w:rsidRPr="000D3392">
        <w:rPr>
          <w:rFonts w:hint="eastAsia"/>
        </w:rPr>
        <w:t>者</w:t>
      </w:r>
      <w:r w:rsidR="00AF712A" w:rsidRPr="000D3392">
        <w:rPr>
          <w:rFonts w:hint="eastAsia"/>
        </w:rPr>
        <w:t>（移植に使用しないこととした医師）</w:t>
      </w:r>
    </w:p>
    <w:p w14:paraId="561FF954" w14:textId="77777777" w:rsidR="00F2566F" w:rsidRDefault="00F2566F" w:rsidP="00AF712A">
      <w:pPr>
        <w:pStyle w:val="JOTNW6"/>
        <w:spacing w:line="400" w:lineRule="exact"/>
        <w:ind w:leftChars="1772" w:left="4253"/>
        <w:jc w:val="right"/>
        <w:rPr>
          <w:rStyle w:val="JOTNW2"/>
          <w:rFonts w:hint="eastAsia"/>
        </w:rPr>
      </w:pPr>
      <w:r w:rsidRPr="000D3392">
        <w:rPr>
          <w:rFonts w:hint="eastAsia"/>
        </w:rPr>
        <w:t>氏名</w:t>
      </w:r>
      <w:r w:rsidRPr="000D3392">
        <w:rPr>
          <w:rStyle w:val="JOTNW2"/>
          <w:rFonts w:hint="eastAsia"/>
        </w:rPr>
        <w:t xml:space="preserve">　　　　　　　　　　　　　印</w:t>
      </w:r>
    </w:p>
    <w:p w14:paraId="23ACFDA2" w14:textId="77777777" w:rsidR="000154ED" w:rsidRPr="000154ED" w:rsidRDefault="000154ED" w:rsidP="000154ED">
      <w:pPr>
        <w:pStyle w:val="JOTNW"/>
        <w:spacing w:line="480" w:lineRule="exact"/>
        <w:ind w:leftChars="2480" w:left="5952"/>
        <w:rPr>
          <w:rFonts w:hint="eastAsia"/>
        </w:rPr>
      </w:pPr>
      <w:r w:rsidRPr="000D3392">
        <w:rPr>
          <w:rFonts w:hint="eastAsia"/>
        </w:rPr>
        <w:t>（記名押印又は自筆署名）</w:t>
      </w:r>
    </w:p>
    <w:sectPr w:rsidR="000154ED" w:rsidRPr="000154ED">
      <w:headerReference w:type="default" r:id="rId6"/>
      <w:footerReference w:type="default" r:id="rId7"/>
      <w:type w:val="continuous"/>
      <w:pgSz w:w="11907" w:h="16840" w:code="9"/>
      <w:pgMar w:top="1202" w:right="1440" w:bottom="1202" w:left="1440" w:header="567" w:footer="624" w:gutter="0"/>
      <w:cols w:sep="1" w:space="397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A533" w14:textId="77777777" w:rsidR="004C5B00" w:rsidRDefault="004C5B00">
      <w:r>
        <w:separator/>
      </w:r>
    </w:p>
  </w:endnote>
  <w:endnote w:type="continuationSeparator" w:id="0">
    <w:p w14:paraId="65E11584" w14:textId="77777777" w:rsidR="004C5B00" w:rsidRDefault="004C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yuminPropN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ＤＦ平成明朝体W5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ＤＦ平成ゴシック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8C39" w14:textId="77777777" w:rsidR="00B05FC8" w:rsidRPr="000154ED" w:rsidRDefault="00B05FC8">
    <w:pPr>
      <w:pStyle w:val="JOTNW1"/>
      <w:rPr>
        <w:rFonts w:ascii="HGPｺﾞｼｯｸM" w:eastAsia="HGPｺﾞｼｯｸM" w:hAnsi="ＭＳ ゴシック" w:hint="eastAsia"/>
        <w:sz w:val="12"/>
        <w:szCs w:val="12"/>
      </w:rPr>
    </w:pPr>
    <w:r w:rsidRPr="000154ED">
      <w:rPr>
        <w:rFonts w:ascii="HGPｺﾞｼｯｸM" w:eastAsia="HGPｺﾞｼｯｸM" w:hAnsi="ＭＳ ゴシック" w:hint="eastAsia"/>
        <w:sz w:val="12"/>
        <w:szCs w:val="12"/>
      </w:rPr>
      <w:t>JOTNW⑫201</w:t>
    </w:r>
    <w:r>
      <w:rPr>
        <w:rFonts w:ascii="HGPｺﾞｼｯｸM" w:eastAsia="HGPｺﾞｼｯｸM" w:hAnsi="ＭＳ ゴシック" w:hint="eastAsia"/>
        <w:sz w:val="12"/>
        <w:szCs w:val="12"/>
      </w:rPr>
      <w:t>3.</w:t>
    </w:r>
    <w:r w:rsidRPr="000154ED">
      <w:rPr>
        <w:rFonts w:ascii="HGPｺﾞｼｯｸM" w:eastAsia="HGPｺﾞｼｯｸM" w:hAnsi="ＭＳ ゴシック" w:hint="eastAsia"/>
        <w:sz w:val="12"/>
        <w:szCs w:val="12"/>
      </w:rPr>
      <w:t>0</w:t>
    </w:r>
    <w:r w:rsidR="00E24E09">
      <w:rPr>
        <w:rFonts w:ascii="HGPｺﾞｼｯｸM" w:eastAsia="HGPｺﾞｼｯｸM" w:hAnsi="ＭＳ ゴシック" w:hint="eastAsia"/>
        <w:sz w:val="12"/>
        <w:szCs w:val="12"/>
      </w:rPr>
      <w:t>4.01</w:t>
    </w:r>
    <w:r w:rsidRPr="000154ED">
      <w:rPr>
        <w:rFonts w:ascii="HGPｺﾞｼｯｸM" w:eastAsia="HGPｺﾞｼｯｸM" w:hAnsi="ＭＳ ゴシック" w:hint="eastAsia"/>
        <w:sz w:val="12"/>
        <w:szCs w:val="12"/>
      </w:rPr>
      <w:t>P</w:t>
    </w:r>
    <w:r w:rsidR="00A46787">
      <w:rPr>
        <w:rFonts w:ascii="HGPｺﾞｼｯｸM" w:eastAsia="HGPｺﾞｼｯｸM" w:hAnsi="ＭＳ ゴシック" w:hint="eastAsia"/>
        <w:sz w:val="12"/>
        <w:szCs w:val="12"/>
      </w:rPr>
      <w:t>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A378" w14:textId="77777777" w:rsidR="004C5B00" w:rsidRDefault="004C5B00">
      <w:r>
        <w:separator/>
      </w:r>
    </w:p>
  </w:footnote>
  <w:footnote w:type="continuationSeparator" w:id="0">
    <w:p w14:paraId="234251C2" w14:textId="77777777" w:rsidR="004C5B00" w:rsidRDefault="004C5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8E09" w14:textId="77777777" w:rsidR="00B05FC8" w:rsidRDefault="00B05FC8">
    <w:pPr>
      <w:pStyle w:val="a3"/>
      <w:jc w:val="right"/>
      <w:rPr>
        <w:sz w:val="16"/>
      </w:rPr>
    </w:pPr>
    <w:r>
      <w:rPr>
        <w:rFonts w:hint="eastAsia"/>
        <w:sz w:val="16"/>
      </w:rPr>
      <w:t>省令第１５条第２項</w:t>
    </w:r>
  </w:p>
  <w:p w14:paraId="7793B45A" w14:textId="77777777" w:rsidR="00B05FC8" w:rsidRDefault="00B05FC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15"/>
  <w:drawingGridVerticalSpacing w:val="36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A5"/>
    <w:rsid w:val="00010C83"/>
    <w:rsid w:val="000154ED"/>
    <w:rsid w:val="000612B7"/>
    <w:rsid w:val="00092786"/>
    <w:rsid w:val="000C4BA5"/>
    <w:rsid w:val="000D3392"/>
    <w:rsid w:val="0014242C"/>
    <w:rsid w:val="00156E7C"/>
    <w:rsid w:val="00165EC5"/>
    <w:rsid w:val="00351FA7"/>
    <w:rsid w:val="004275A0"/>
    <w:rsid w:val="004635CA"/>
    <w:rsid w:val="004C5B00"/>
    <w:rsid w:val="004F06BC"/>
    <w:rsid w:val="005B3851"/>
    <w:rsid w:val="005B4410"/>
    <w:rsid w:val="005D2038"/>
    <w:rsid w:val="00852BC7"/>
    <w:rsid w:val="0088433B"/>
    <w:rsid w:val="008B35A7"/>
    <w:rsid w:val="008D0F8E"/>
    <w:rsid w:val="00A46787"/>
    <w:rsid w:val="00AF712A"/>
    <w:rsid w:val="00B05B63"/>
    <w:rsid w:val="00B05FC8"/>
    <w:rsid w:val="00CC75D6"/>
    <w:rsid w:val="00D37E89"/>
    <w:rsid w:val="00E21295"/>
    <w:rsid w:val="00E24E09"/>
    <w:rsid w:val="00EB74B2"/>
    <w:rsid w:val="00EE361A"/>
    <w:rsid w:val="00F2566F"/>
    <w:rsid w:val="00F7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DA8C5"/>
  <w15:chartTrackingRefBased/>
  <w15:docId w15:val="{816AFB89-8917-43F2-8278-257FC964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pacing w:line="300" w:lineRule="atLeast"/>
    </w:pPr>
    <w:rPr>
      <w:rFonts w:ascii="RyuminPropNum" w:eastAsia="ＤＦ平成明朝体W3" w:hAnsi="RyuminPropNum"/>
      <w:color w:val="000000"/>
      <w:sz w:val="22"/>
    </w:rPr>
  </w:style>
  <w:style w:type="paragraph" w:customStyle="1" w:styleId="JOTNW">
    <w:name w:val="JOTNW書式本文"/>
    <w:pPr>
      <w:widowControl w:val="0"/>
      <w:tabs>
        <w:tab w:val="left" w:pos="220"/>
        <w:tab w:val="left" w:pos="440"/>
        <w:tab w:val="left" w:pos="660"/>
        <w:tab w:val="left" w:pos="880"/>
        <w:tab w:val="left" w:pos="1100"/>
        <w:tab w:val="left" w:pos="1320"/>
        <w:tab w:val="left" w:pos="1540"/>
        <w:tab w:val="left" w:pos="1760"/>
        <w:tab w:val="left" w:pos="1980"/>
        <w:tab w:val="left" w:pos="2200"/>
        <w:tab w:val="left" w:pos="3300"/>
      </w:tabs>
      <w:autoSpaceDN w:val="0"/>
      <w:adjustRightInd w:val="0"/>
      <w:spacing w:line="370" w:lineRule="exact"/>
      <w:jc w:val="both"/>
      <w:textAlignment w:val="baseline"/>
    </w:pPr>
    <w:rPr>
      <w:rFonts w:ascii="RyuminPropNum" w:eastAsia="ＤＦ平成明朝体W3" w:hAnsi="RyuminPropNum"/>
      <w:sz w:val="22"/>
    </w:rPr>
  </w:style>
  <w:style w:type="paragraph" w:customStyle="1" w:styleId="JOTNW0">
    <w:name w:val="JOTNW書式タイトル"/>
    <w:basedOn w:val="JOTNW"/>
    <w:pPr>
      <w:jc w:val="center"/>
    </w:pPr>
    <w:rPr>
      <w:rFonts w:eastAsia="ＤＦ平成明朝体W5"/>
      <w:sz w:val="32"/>
    </w:rPr>
  </w:style>
  <w:style w:type="paragraph" w:customStyle="1" w:styleId="JOTNW1">
    <w:name w:val="JOTNW書式ＩＤ"/>
    <w:basedOn w:val="JOTNW"/>
    <w:pPr>
      <w:spacing w:line="140" w:lineRule="exact"/>
      <w:jc w:val="right"/>
    </w:pPr>
    <w:rPr>
      <w:rFonts w:ascii="Arial Narrow" w:eastAsia="ＤＦ平成ゴシック体W3" w:hAnsi="Arial Narrow"/>
      <w:sz w:val="14"/>
    </w:rPr>
  </w:style>
  <w:style w:type="character" w:customStyle="1" w:styleId="JOTNW2">
    <w:name w:val="JOTNW書式下線"/>
    <w:rPr>
      <w:u w:val="single"/>
    </w:rPr>
  </w:style>
  <w:style w:type="paragraph" w:customStyle="1" w:styleId="JOTNW3">
    <w:name w:val="JOTNW書式本文２Ｗ下"/>
    <w:basedOn w:val="JOTNW"/>
    <w:pPr>
      <w:ind w:left="440"/>
    </w:pPr>
  </w:style>
  <w:style w:type="paragraph" w:customStyle="1" w:styleId="JOTNW4">
    <w:name w:val="JOTNW書式本文３Ｗ下"/>
    <w:basedOn w:val="JOTNW"/>
    <w:pPr>
      <w:ind w:left="660"/>
    </w:pPr>
  </w:style>
  <w:style w:type="character" w:customStyle="1" w:styleId="JOTNW5">
    <w:name w:val="JOTNW書式ゴシ"/>
    <w:rPr>
      <w:rFonts w:ascii="Arial" w:eastAsia="ＭＳ ゴシック" w:hAnsi="Arial"/>
      <w:spacing w:val="0"/>
      <w:sz w:val="22"/>
    </w:rPr>
  </w:style>
  <w:style w:type="paragraph" w:customStyle="1" w:styleId="JOTNW6">
    <w:name w:val="JOTNW書式記入欄"/>
    <w:basedOn w:val="JOTNW"/>
    <w:pPr>
      <w:spacing w:before="160"/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Balloon Text"/>
    <w:basedOn w:val="a"/>
    <w:semiHidden/>
    <w:rsid w:val="00AF712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 使 用 臓 器 記 録 書</vt:lpstr>
      <vt:lpstr>不 使 用 臓 器 記 録 書</vt:lpstr>
    </vt:vector>
  </TitlesOfParts>
  <Company>FM-USER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 使 用 臓 器 記 録 書</dc:title>
  <dc:subject/>
  <dc:creator>三上</dc:creator>
  <cp:keywords/>
  <dc:description/>
  <cp:lastModifiedBy>yo-saito</cp:lastModifiedBy>
  <cp:revision>2</cp:revision>
  <cp:lastPrinted>2013-03-12T09:20:00Z</cp:lastPrinted>
  <dcterms:created xsi:type="dcterms:W3CDTF">2022-12-16T10:27:00Z</dcterms:created>
  <dcterms:modified xsi:type="dcterms:W3CDTF">2022-12-16T10:27:00Z</dcterms:modified>
</cp:coreProperties>
</file>