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74" w:rsidRPr="00D27B61" w:rsidRDefault="007910C6" w:rsidP="00ED698C">
      <w:pPr>
        <w:jc w:val="right"/>
        <w:rPr>
          <w:rFonts w:asciiTheme="minorEastAsia" w:hAnsiTheme="minorEastAsia"/>
        </w:rPr>
      </w:pPr>
      <w:r w:rsidRPr="00856023">
        <w:rPr>
          <w:rFonts w:asciiTheme="minorEastAsia" w:hAnsiTheme="minorEastAsia" w:hint="eastAsia"/>
        </w:rPr>
        <w:t>2019</w:t>
      </w:r>
      <w:r w:rsidR="00C14374" w:rsidRPr="00856023">
        <w:rPr>
          <w:rFonts w:asciiTheme="minorEastAsia" w:hAnsiTheme="minorEastAsia" w:hint="eastAsia"/>
        </w:rPr>
        <w:t>年</w:t>
      </w:r>
      <w:r w:rsidR="00C14374" w:rsidRPr="00D27B61">
        <w:rPr>
          <w:rFonts w:asciiTheme="minorEastAsia" w:hAnsiTheme="minorEastAsia" w:hint="eastAsia"/>
        </w:rPr>
        <w:t xml:space="preserve">　月　日</w:t>
      </w:r>
    </w:p>
    <w:p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公益社団法人 日本臓器移植ネットワーク</w:t>
      </w:r>
    </w:p>
    <w:p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理事長 様</w:t>
      </w: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07528E" w:rsidRPr="00D27B61" w:rsidRDefault="0007528E" w:rsidP="0007528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:rsidR="0007528E" w:rsidRPr="00D27B61" w:rsidRDefault="0007528E" w:rsidP="0007528E">
      <w:pPr>
        <w:ind w:left="3360" w:right="-316" w:firstLine="840"/>
        <w:jc w:val="left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D27B61">
        <w:rPr>
          <w:rFonts w:asciiTheme="minorEastAsia" w:hAnsiTheme="minorEastAsia" w:hint="eastAsia"/>
          <w:sz w:val="24"/>
        </w:rPr>
        <w:t>㊞</w:t>
      </w:r>
    </w:p>
    <w:p w:rsidR="00C14374" w:rsidRPr="00D27B61" w:rsidRDefault="00C14374" w:rsidP="00C14374">
      <w:pPr>
        <w:ind w:right="840"/>
        <w:rPr>
          <w:rFonts w:asciiTheme="minorEastAsia" w:hAnsiTheme="minorEastAsia"/>
          <w:sz w:val="22"/>
        </w:rPr>
      </w:pPr>
    </w:p>
    <w:p w:rsidR="00C14374" w:rsidRPr="00D27B61" w:rsidRDefault="00C14374" w:rsidP="00C14374">
      <w:pPr>
        <w:jc w:val="left"/>
        <w:rPr>
          <w:rFonts w:asciiTheme="minorEastAsia" w:hAnsiTheme="minorEastAsia"/>
          <w:sz w:val="22"/>
        </w:rPr>
      </w:pP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F83EEA" w:rsidRPr="00856023" w:rsidRDefault="007910C6" w:rsidP="00C14374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>2019</w:t>
      </w:r>
      <w:r w:rsidR="00C14374"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>年度院内体制整備支援事業</w:t>
      </w:r>
      <w:r w:rsidR="00F83EEA"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</w:p>
    <w:p w:rsidR="00C14374" w:rsidRPr="00856023" w:rsidRDefault="00F83EEA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事業実施申請</w:t>
      </w:r>
      <w:r w:rsidR="00C1437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書</w:t>
      </w:r>
    </w:p>
    <w:p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F83EEA" w:rsidRPr="00856023" w:rsidRDefault="00F83EEA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C14374" w:rsidRPr="00856023" w:rsidRDefault="007910C6" w:rsidP="00F83EEA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2019年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度院内体制整備支援事業について、下記のとおり申請いたします。</w:t>
      </w:r>
    </w:p>
    <w:p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C14374" w:rsidRPr="00856023" w:rsidRDefault="00C14374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記</w:t>
      </w:r>
    </w:p>
    <w:p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647E96" w:rsidRPr="00856023" w:rsidRDefault="00647E96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  <w:u w:val="single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１．</w:t>
      </w:r>
      <w:r w:rsidR="0056156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実施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プラン</w:t>
      </w:r>
      <w:r w:rsidR="0056156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（申請）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 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プラン　　　　　　　　</w:t>
      </w:r>
    </w:p>
    <w:p w:rsidR="00F83EEA" w:rsidRPr="00856023" w:rsidRDefault="00647E96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</w:p>
    <w:p w:rsidR="00C14374" w:rsidRPr="00856023" w:rsidRDefault="007D6E1A" w:rsidP="006568DC">
      <w:pPr>
        <w:pStyle w:val="Default"/>
        <w:ind w:firstLineChars="200" w:firstLine="440"/>
        <w:rPr>
          <w:rFonts w:asciiTheme="minorEastAsia" w:eastAsiaTheme="minorEastAsia" w:hAnsiTheme="minorEastAsia" w:cs="ＭＳ 明朝"/>
          <w:dstrike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</w:t>
      </w:r>
      <w:r w:rsidR="007542B0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計画書による経費総額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金　　　　</w:t>
      </w:r>
      <w:r w:rsidR="0093221F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　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　円</w:t>
      </w:r>
    </w:p>
    <w:p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２．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事業計画書</w:t>
      </w:r>
      <w:r w:rsidR="00A521F2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 </w:t>
      </w:r>
      <w:r w:rsidR="00587FB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（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第2号様式</w:t>
      </w:r>
      <w:r w:rsidR="00AD6CA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,</w:t>
      </w:r>
      <w:r w:rsidR="00ED2E80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第2号様式①</w:t>
      </w:r>
      <w:r w:rsidR="00587FB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）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</w:p>
    <w:p w:rsidR="00C14374" w:rsidRPr="00856023" w:rsidRDefault="00C14374" w:rsidP="00C14374">
      <w:pPr>
        <w:rPr>
          <w:rFonts w:asciiTheme="minorEastAsia" w:hAnsiTheme="minorEastAsia"/>
          <w:spacing w:val="-1"/>
          <w:kern w:val="0"/>
          <w:sz w:val="22"/>
        </w:rPr>
      </w:pPr>
    </w:p>
    <w:p w:rsidR="00C14374" w:rsidRPr="00856023" w:rsidRDefault="00C14374" w:rsidP="00F83EEA">
      <w:pPr>
        <w:ind w:left="218" w:hangingChars="100" w:hanging="218"/>
        <w:rPr>
          <w:rFonts w:asciiTheme="minorEastAsia" w:hAnsiTheme="minorEastAsia"/>
          <w:sz w:val="22"/>
        </w:rPr>
      </w:pPr>
      <w:r w:rsidRPr="00856023">
        <w:rPr>
          <w:rFonts w:asciiTheme="minorEastAsia" w:hAnsiTheme="minorEastAsia" w:hint="eastAsia"/>
          <w:spacing w:val="-1"/>
          <w:kern w:val="0"/>
          <w:sz w:val="22"/>
        </w:rPr>
        <w:t>３．</w:t>
      </w:r>
      <w:r w:rsidR="00F83EEA" w:rsidRPr="00856023">
        <w:rPr>
          <w:rFonts w:asciiTheme="minorEastAsia" w:hAnsiTheme="minorEastAsia" w:hint="eastAsia"/>
          <w:sz w:val="22"/>
        </w:rPr>
        <w:t xml:space="preserve">体制整備状況報告書　 </w:t>
      </w:r>
      <w:r w:rsidR="00587FB3" w:rsidRPr="00856023">
        <w:rPr>
          <w:rFonts w:asciiTheme="minorEastAsia" w:hAnsiTheme="minorEastAsia" w:cs="ＭＳ 明朝" w:hint="eastAsia"/>
          <w:sz w:val="22"/>
        </w:rPr>
        <w:t>（第</w:t>
      </w:r>
      <w:r w:rsidR="00AD6CA3" w:rsidRPr="00856023">
        <w:rPr>
          <w:rFonts w:asciiTheme="minorEastAsia" w:hAnsiTheme="minorEastAsia" w:cs="ＭＳ 明朝" w:hint="eastAsia"/>
          <w:sz w:val="22"/>
        </w:rPr>
        <w:t>3</w:t>
      </w:r>
      <w:r w:rsidR="00587FB3" w:rsidRPr="00856023">
        <w:rPr>
          <w:rFonts w:asciiTheme="minorEastAsia" w:hAnsiTheme="minorEastAsia" w:cs="ＭＳ 明朝" w:hint="eastAsia"/>
          <w:sz w:val="22"/>
        </w:rPr>
        <w:t>号様式）</w:t>
      </w:r>
    </w:p>
    <w:p w:rsidR="00F83EEA" w:rsidRPr="00856023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</w:p>
    <w:p w:rsidR="00F83EEA" w:rsidRPr="00856023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  <w:r w:rsidRPr="00856023">
        <w:rPr>
          <w:rFonts w:asciiTheme="minorEastAsia" w:hAnsiTheme="minorEastAsia" w:hint="eastAsia"/>
          <w:sz w:val="22"/>
        </w:rPr>
        <w:t xml:space="preserve">４．その他添付書類　　　 </w:t>
      </w:r>
      <w:r w:rsidR="009A5AAF" w:rsidRPr="00856023">
        <w:rPr>
          <w:rFonts w:asciiTheme="minorEastAsia" w:hAnsiTheme="minorEastAsia" w:hint="eastAsia"/>
          <w:sz w:val="22"/>
        </w:rPr>
        <w:t xml:space="preserve"> </w:t>
      </w:r>
      <w:r w:rsidRPr="00856023">
        <w:rPr>
          <w:rFonts w:asciiTheme="minorEastAsia" w:hAnsiTheme="minorEastAsia" w:hint="eastAsia"/>
          <w:sz w:val="22"/>
        </w:rPr>
        <w:t>(その他申請に必要な書類)</w:t>
      </w:r>
    </w:p>
    <w:p w:rsidR="00C14374" w:rsidRPr="00856023" w:rsidRDefault="00C14374" w:rsidP="00C14374">
      <w:pPr>
        <w:pStyle w:val="a3"/>
        <w:ind w:right="-2"/>
        <w:rPr>
          <w:sz w:val="22"/>
          <w:szCs w:val="22"/>
        </w:rPr>
      </w:pPr>
      <w:bookmarkStart w:id="0" w:name="_GoBack"/>
      <w:bookmarkEnd w:id="0"/>
    </w:p>
    <w:p w:rsidR="00F83EEA" w:rsidRPr="00856023" w:rsidRDefault="00F83EEA" w:rsidP="00C14374">
      <w:pPr>
        <w:pStyle w:val="a3"/>
        <w:ind w:right="-2"/>
        <w:rPr>
          <w:sz w:val="22"/>
          <w:szCs w:val="22"/>
        </w:rPr>
      </w:pPr>
    </w:p>
    <w:p w:rsidR="00F83EEA" w:rsidRPr="00856023" w:rsidRDefault="00F83EEA" w:rsidP="00C14374">
      <w:pPr>
        <w:pStyle w:val="a3"/>
        <w:rPr>
          <w:sz w:val="22"/>
          <w:szCs w:val="22"/>
        </w:rPr>
      </w:pPr>
    </w:p>
    <w:p w:rsidR="00C14374" w:rsidRPr="00856023" w:rsidRDefault="00C14374" w:rsidP="00C14374">
      <w:pPr>
        <w:pStyle w:val="a3"/>
        <w:rPr>
          <w:sz w:val="22"/>
          <w:szCs w:val="22"/>
        </w:rPr>
      </w:pPr>
      <w:r w:rsidRPr="00856023">
        <w:rPr>
          <w:rFonts w:hint="eastAsia"/>
          <w:sz w:val="22"/>
          <w:szCs w:val="22"/>
        </w:rPr>
        <w:t>以上</w:t>
      </w:r>
    </w:p>
    <w:p w:rsidR="00C26CAD" w:rsidRPr="00856023" w:rsidRDefault="00C26CAD">
      <w:pPr>
        <w:rPr>
          <w:rFonts w:asciiTheme="minorEastAsia" w:hAnsiTheme="minorEastAsia"/>
        </w:rPr>
      </w:pPr>
    </w:p>
    <w:sectPr w:rsidR="00C26CAD" w:rsidRPr="008560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B8" w:rsidRDefault="007638B8" w:rsidP="00C14374">
      <w:r>
        <w:separator/>
      </w:r>
    </w:p>
  </w:endnote>
  <w:endnote w:type="continuationSeparator" w:id="0">
    <w:p w:rsidR="007638B8" w:rsidRDefault="007638B8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B8" w:rsidRDefault="007638B8" w:rsidP="00C14374">
      <w:r>
        <w:separator/>
      </w:r>
    </w:p>
  </w:footnote>
  <w:footnote w:type="continuationSeparator" w:id="0">
    <w:p w:rsidR="007638B8" w:rsidRDefault="007638B8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74" w:rsidRDefault="00C14374">
    <w:pPr>
      <w:pStyle w:val="a5"/>
    </w:pPr>
  </w:p>
  <w:p w:rsidR="00C14374" w:rsidRDefault="00C14374">
    <w:pPr>
      <w:pStyle w:val="a5"/>
    </w:pPr>
    <w:r>
      <w:rPr>
        <w:rFonts w:hint="eastAsia"/>
      </w:rPr>
      <w:t>第</w:t>
    </w:r>
    <w:r w:rsidR="00F83EEA"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74"/>
    <w:rsid w:val="000555FF"/>
    <w:rsid w:val="0007528E"/>
    <w:rsid w:val="000939E3"/>
    <w:rsid w:val="000F3CF0"/>
    <w:rsid w:val="00393C38"/>
    <w:rsid w:val="004C208E"/>
    <w:rsid w:val="004D105C"/>
    <w:rsid w:val="00561564"/>
    <w:rsid w:val="00587FB3"/>
    <w:rsid w:val="00647E96"/>
    <w:rsid w:val="006568DC"/>
    <w:rsid w:val="0066225B"/>
    <w:rsid w:val="007542B0"/>
    <w:rsid w:val="007638B8"/>
    <w:rsid w:val="007910C6"/>
    <w:rsid w:val="007D6E1A"/>
    <w:rsid w:val="00856023"/>
    <w:rsid w:val="0093221F"/>
    <w:rsid w:val="009A5AAF"/>
    <w:rsid w:val="009B2B29"/>
    <w:rsid w:val="00A521F2"/>
    <w:rsid w:val="00AD6CA3"/>
    <w:rsid w:val="00B075FD"/>
    <w:rsid w:val="00B45A87"/>
    <w:rsid w:val="00C14374"/>
    <w:rsid w:val="00C26CAD"/>
    <w:rsid w:val="00CF326E"/>
    <w:rsid w:val="00CF64D1"/>
    <w:rsid w:val="00D27B61"/>
    <w:rsid w:val="00DB1C07"/>
    <w:rsid w:val="00DE1015"/>
    <w:rsid w:val="00E45245"/>
    <w:rsid w:val="00E66000"/>
    <w:rsid w:val="00ED2E80"/>
    <w:rsid w:val="00ED698C"/>
    <w:rsid w:val="00F70E3F"/>
    <w:rsid w:val="00F83EEA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B97F0"/>
  <w15:docId w15:val="{79E7E7FB-DA72-4FE0-AAA1-C470F87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3D7A-BCA4-429F-AE7D-2E27B465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et-hiramoto</cp:lastModifiedBy>
  <cp:revision>6</cp:revision>
  <dcterms:created xsi:type="dcterms:W3CDTF">2019-06-19T05:14:00Z</dcterms:created>
  <dcterms:modified xsi:type="dcterms:W3CDTF">2019-06-25T01:04:00Z</dcterms:modified>
</cp:coreProperties>
</file>